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28DE" w14:textId="77777777" w:rsidR="000778BB" w:rsidRPr="00BC55B0" w:rsidRDefault="00FE4C51" w:rsidP="006269C2">
      <w:r w:rsidRPr="00BC55B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9940F" wp14:editId="07777777">
                <wp:simplePos x="0" y="0"/>
                <wp:positionH relativeFrom="column">
                  <wp:posOffset>4434205</wp:posOffset>
                </wp:positionH>
                <wp:positionV relativeFrom="paragraph">
                  <wp:posOffset>-547370</wp:posOffset>
                </wp:positionV>
                <wp:extent cx="1424305" cy="1676400"/>
                <wp:effectExtent l="5080" t="5080" r="8890" b="13970"/>
                <wp:wrapNone/>
                <wp:docPr id="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7862EF" w:rsidRDefault="00FE4C51" w:rsidP="005738DE">
                            <w:r>
                              <w:rPr>
                                <w:rFonts w:ascii="Palatino Linotype" w:hAnsi="Palatino Linotype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0D4132" wp14:editId="07777777">
                                  <wp:extent cx="1209675" cy="161925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37501D" w14:textId="77777777" w:rsidR="007862EF" w:rsidRDefault="007862EF" w:rsidP="007862EF">
                            <w:pPr>
                              <w:jc w:val="center"/>
                            </w:pPr>
                          </w:p>
                          <w:p w14:paraId="491B4B4F" w14:textId="77777777" w:rsidR="007862EF" w:rsidRDefault="007862EF" w:rsidP="007862EF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9940F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margin-left:349.15pt;margin-top:-43.1pt;width:112.15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">
                <v:textbox>
                  <w:txbxContent>
                    <w:p w14:paraId="672A6659" w14:textId="77777777" w:rsidR="007862EF" w:rsidRDefault="00FE4C51" w:rsidP="005738DE">
                      <w:r>
                        <w:rPr>
                          <w:rFonts w:ascii="Palatino Linotype" w:hAnsi="Palatino Linotype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0D4132" wp14:editId="07777777">
                            <wp:extent cx="1209675" cy="161925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37501D" w14:textId="77777777" w:rsidR="007862EF" w:rsidRDefault="007862EF" w:rsidP="007862EF">
                      <w:pPr>
                        <w:jc w:val="center"/>
                      </w:pPr>
                    </w:p>
                    <w:p w14:paraId="491B4B4F" w14:textId="77777777" w:rsidR="007862EF" w:rsidRDefault="007862EF" w:rsidP="007862EF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7549F8" w:rsidRPr="00BC55B0">
        <w:rPr>
          <w:b/>
        </w:rPr>
        <w:t>OSMAN YILMAZ</w:t>
      </w:r>
      <w:r w:rsidR="005738DE" w:rsidRPr="00BC55B0">
        <w:br/>
      </w:r>
      <w:r w:rsidR="005738DE" w:rsidRPr="00BC55B0">
        <w:br/>
      </w:r>
      <w:r w:rsidR="006269C2" w:rsidRPr="00BC55B0">
        <w:t>Yavuz Sultan Selim Mah. Altı Bohça sok. No:16 D:6</w:t>
      </w:r>
    </w:p>
    <w:p w14:paraId="0C864215" w14:textId="77777777" w:rsidR="006269C2" w:rsidRPr="00BC55B0" w:rsidRDefault="006269C2" w:rsidP="006269C2">
      <w:r w:rsidRPr="00BC55B0">
        <w:t>Fatih/İstanbul</w:t>
      </w:r>
    </w:p>
    <w:p w14:paraId="35E3F3D8" w14:textId="4D23B53E" w:rsidR="00D403EF" w:rsidRPr="00BC55B0" w:rsidRDefault="005738DE" w:rsidP="005738DE">
      <w:r w:rsidRPr="00BC55B0">
        <w:br/>
      </w:r>
      <w:r w:rsidR="0021664D">
        <w:t xml:space="preserve">Tel     </w:t>
      </w:r>
      <w:proofErr w:type="gramStart"/>
      <w:r w:rsidR="0021664D">
        <w:t xml:space="preserve">  :</w:t>
      </w:r>
      <w:proofErr w:type="gramEnd"/>
      <w:r w:rsidR="0021664D">
        <w:t xml:space="preserve">          </w:t>
      </w:r>
      <w:r w:rsidRPr="00BC55B0">
        <w:t>(531) 494 23 84</w:t>
      </w:r>
    </w:p>
    <w:p w14:paraId="359C6B95" w14:textId="77777777" w:rsidR="00B90581" w:rsidRPr="00BC55B0" w:rsidRDefault="005738DE" w:rsidP="00D403EF">
      <w:proofErr w:type="gramStart"/>
      <w:r w:rsidRPr="00BC55B0">
        <w:t>E-mail :</w:t>
      </w:r>
      <w:proofErr w:type="gramEnd"/>
      <w:r w:rsidRPr="00BC55B0">
        <w:t xml:space="preserve"> </w:t>
      </w:r>
      <w:r w:rsidR="00D55FFC" w:rsidRPr="00BC55B0">
        <w:tab/>
      </w:r>
      <w:r w:rsidRPr="00BC55B0">
        <w:t>yilmazosman87@gmail.com</w:t>
      </w:r>
    </w:p>
    <w:p w14:paraId="6A05A809" w14:textId="77777777" w:rsidR="00481E58" w:rsidRPr="00BC55B0" w:rsidRDefault="00481E58" w:rsidP="00B90581">
      <w:pPr>
        <w:ind w:firstLine="2160"/>
        <w:rPr>
          <w:rFonts w:ascii="Palatino Linotype" w:hAnsi="Palatino Linotype"/>
        </w:rPr>
      </w:pPr>
    </w:p>
    <w:p w14:paraId="2D9FF205" w14:textId="77777777" w:rsidR="005738DE" w:rsidRPr="00BC55B0" w:rsidRDefault="005738DE" w:rsidP="00F46991">
      <w:pPr>
        <w:pStyle w:val="Balk1"/>
        <w:spacing w:after="248"/>
        <w:ind w:left="0" w:firstLine="0"/>
        <w:rPr>
          <w:sz w:val="24"/>
          <w:szCs w:val="24"/>
        </w:rPr>
      </w:pPr>
      <w:r w:rsidRPr="00BC55B0">
        <w:rPr>
          <w:sz w:val="24"/>
          <w:szCs w:val="24"/>
        </w:rPr>
        <w:t>KİŞİSEL BİLGİLER</w:t>
      </w:r>
      <w:r w:rsidRPr="00BC55B0">
        <w:rPr>
          <w:sz w:val="24"/>
          <w:szCs w:val="24"/>
          <w:u w:val="none"/>
        </w:rPr>
        <w:t xml:space="preserve"> </w:t>
      </w:r>
    </w:p>
    <w:p w14:paraId="22BA088D" w14:textId="77777777" w:rsidR="005738DE" w:rsidRPr="00BC55B0" w:rsidRDefault="19CDE7E2" w:rsidP="19CDE7E2">
      <w:pPr>
        <w:spacing w:after="9"/>
      </w:pPr>
      <w:r>
        <w:t xml:space="preserve">Doğum </w:t>
      </w:r>
      <w:proofErr w:type="gramStart"/>
      <w:r>
        <w:t>Yeri :</w:t>
      </w:r>
      <w:proofErr w:type="gramEnd"/>
      <w:r>
        <w:t xml:space="preserve"> </w:t>
      </w:r>
      <w:r w:rsidR="005738DE">
        <w:tab/>
      </w:r>
      <w:r w:rsidR="005738DE">
        <w:tab/>
      </w:r>
      <w:r>
        <w:t>İstanbul</w:t>
      </w:r>
    </w:p>
    <w:p w14:paraId="06744047" w14:textId="77777777" w:rsidR="005738DE" w:rsidRPr="00BC55B0" w:rsidRDefault="005738DE" w:rsidP="005738DE">
      <w:pPr>
        <w:spacing w:after="9"/>
        <w:ind w:left="3"/>
      </w:pPr>
      <w:r w:rsidRPr="00BC55B0">
        <w:t xml:space="preserve">Doğum </w:t>
      </w:r>
      <w:proofErr w:type="gramStart"/>
      <w:r w:rsidRPr="00BC55B0">
        <w:t>Tarihi :</w:t>
      </w:r>
      <w:proofErr w:type="gramEnd"/>
      <w:r w:rsidRPr="00BC55B0">
        <w:t xml:space="preserve"> </w:t>
      </w:r>
      <w:r w:rsidR="00D55FFC" w:rsidRPr="00BC55B0">
        <w:tab/>
        <w:t>26/10</w:t>
      </w:r>
      <w:r w:rsidRPr="00BC55B0">
        <w:t>/1987</w:t>
      </w:r>
    </w:p>
    <w:p w14:paraId="124D7E1B" w14:textId="77777777" w:rsidR="005738DE" w:rsidRPr="00BC55B0" w:rsidRDefault="005738DE" w:rsidP="005738DE">
      <w:pPr>
        <w:spacing w:after="9"/>
        <w:ind w:left="3"/>
      </w:pPr>
      <w:r w:rsidRPr="00BC55B0">
        <w:t xml:space="preserve">Askerlik </w:t>
      </w:r>
      <w:proofErr w:type="gramStart"/>
      <w:r w:rsidRPr="00BC55B0">
        <w:t>Durumu :</w:t>
      </w:r>
      <w:proofErr w:type="gramEnd"/>
      <w:r w:rsidRPr="00BC55B0">
        <w:t xml:space="preserve"> </w:t>
      </w:r>
      <w:r w:rsidR="00D55FFC" w:rsidRPr="00BC55B0">
        <w:tab/>
      </w:r>
      <w:r w:rsidR="00F43715" w:rsidRPr="00BC55B0">
        <w:t>Yapıldı</w:t>
      </w:r>
      <w:r w:rsidRPr="00BC55B0">
        <w:t xml:space="preserve"> </w:t>
      </w:r>
    </w:p>
    <w:p w14:paraId="7DCBB52E" w14:textId="77777777" w:rsidR="00A769FE" w:rsidRPr="00BC55B0" w:rsidRDefault="005738DE" w:rsidP="005738DE">
      <w:pPr>
        <w:ind w:left="3"/>
      </w:pPr>
      <w:r w:rsidRPr="00BC55B0">
        <w:t xml:space="preserve">Medeni </w:t>
      </w:r>
      <w:proofErr w:type="gramStart"/>
      <w:r w:rsidRPr="00BC55B0">
        <w:t>Durum :</w:t>
      </w:r>
      <w:proofErr w:type="gramEnd"/>
      <w:r w:rsidRPr="00BC55B0">
        <w:t xml:space="preserve"> </w:t>
      </w:r>
      <w:r w:rsidR="00D55FFC" w:rsidRPr="00BC55B0">
        <w:tab/>
      </w:r>
      <w:r w:rsidR="00603C98">
        <w:t>Evli</w:t>
      </w:r>
    </w:p>
    <w:p w14:paraId="793FE0D1" w14:textId="77777777" w:rsidR="005738DE" w:rsidRPr="00BC55B0" w:rsidRDefault="00A769FE" w:rsidP="005738DE">
      <w:pPr>
        <w:ind w:left="3"/>
      </w:pPr>
      <w:r w:rsidRPr="00BC55B0">
        <w:t>Ehliyet:</w:t>
      </w:r>
      <w:r w:rsidRPr="00BC55B0">
        <w:tab/>
      </w:r>
      <w:r w:rsidRPr="00BC55B0">
        <w:tab/>
        <w:t>(B) 2009</w:t>
      </w:r>
      <w:r w:rsidR="005738DE" w:rsidRPr="00BC55B0">
        <w:t xml:space="preserve"> </w:t>
      </w:r>
    </w:p>
    <w:p w14:paraId="4C078AE1" w14:textId="40ED7D05" w:rsidR="007549F8" w:rsidRPr="00BC55B0" w:rsidRDefault="19CDE7E2" w:rsidP="005738DE">
      <w:pPr>
        <w:ind w:left="3"/>
      </w:pPr>
      <w:r>
        <w:t xml:space="preserve">Çalışma </w:t>
      </w:r>
      <w:proofErr w:type="gramStart"/>
      <w:r>
        <w:t xml:space="preserve">Durumu:   </w:t>
      </w:r>
      <w:proofErr w:type="gramEnd"/>
      <w:r>
        <w:t xml:space="preserve">    </w:t>
      </w:r>
      <w:r w:rsidR="0021664D">
        <w:t>Çalış</w:t>
      </w:r>
      <w:r w:rsidR="00304D18">
        <w:t>mıyor.</w:t>
      </w:r>
    </w:p>
    <w:p w14:paraId="5A39BBE3" w14:textId="77777777" w:rsidR="005738DE" w:rsidRPr="00BC55B0" w:rsidRDefault="005738DE" w:rsidP="00F46991">
      <w:pPr>
        <w:spacing w:line="256" w:lineRule="auto"/>
      </w:pPr>
    </w:p>
    <w:p w14:paraId="6766FE4B" w14:textId="7C88A1EE" w:rsidR="005738DE" w:rsidRPr="00BC55B0" w:rsidRDefault="19CDE7E2" w:rsidP="00F46991">
      <w:pPr>
        <w:pStyle w:val="Balk1"/>
        <w:ind w:left="3"/>
        <w:rPr>
          <w:rFonts w:ascii="Times New Roman" w:hAnsi="Times New Roman"/>
          <w:sz w:val="24"/>
          <w:szCs w:val="24"/>
        </w:rPr>
      </w:pPr>
      <w:r w:rsidRPr="19CDE7E2">
        <w:rPr>
          <w:rFonts w:ascii="Times New Roman" w:hAnsi="Times New Roman"/>
          <w:sz w:val="24"/>
          <w:szCs w:val="24"/>
        </w:rPr>
        <w:t>EĞİTİM DURUMU</w:t>
      </w:r>
      <w:r w:rsidRPr="19CDE7E2">
        <w:rPr>
          <w:rFonts w:ascii="Times New Roman" w:hAnsi="Times New Roman"/>
          <w:sz w:val="24"/>
          <w:szCs w:val="24"/>
          <w:u w:val="none"/>
        </w:rPr>
        <w:t xml:space="preserve"> </w:t>
      </w:r>
    </w:p>
    <w:p w14:paraId="01A2AD63" w14:textId="77777777" w:rsidR="005738DE" w:rsidRPr="00BC55B0" w:rsidRDefault="00D55FFC" w:rsidP="005738DE">
      <w:pPr>
        <w:ind w:left="3"/>
      </w:pPr>
      <w:proofErr w:type="gramStart"/>
      <w:r w:rsidRPr="00BC55B0">
        <w:t>201</w:t>
      </w:r>
      <w:r w:rsidR="00D4271E" w:rsidRPr="00BC55B0">
        <w:t>0</w:t>
      </w:r>
      <w:r w:rsidR="005738DE" w:rsidRPr="00BC55B0">
        <w:t xml:space="preserve"> </w:t>
      </w:r>
      <w:r w:rsidRPr="00BC55B0">
        <w:t>-</w:t>
      </w:r>
      <w:proofErr w:type="gramEnd"/>
      <w:r w:rsidRPr="00BC55B0">
        <w:t xml:space="preserve"> 2014 : İstanbul Aydın Üniversitesi (%50 burslu)</w:t>
      </w:r>
      <w:r w:rsidR="005738DE" w:rsidRPr="00BC55B0">
        <w:t>, Elektrik-Elektronik Mühendisliği</w:t>
      </w:r>
    </w:p>
    <w:p w14:paraId="7E789FF6" w14:textId="77777777" w:rsidR="005738DE" w:rsidRPr="00BC55B0" w:rsidRDefault="005738DE" w:rsidP="005738DE">
      <w:pPr>
        <w:ind w:left="3"/>
      </w:pPr>
      <w:proofErr w:type="gramStart"/>
      <w:r w:rsidRPr="00BC55B0">
        <w:t>2006 -</w:t>
      </w:r>
      <w:proofErr w:type="gramEnd"/>
      <w:r w:rsidRPr="00BC55B0">
        <w:t xml:space="preserve"> 2009 : Ege</w:t>
      </w:r>
      <w:r w:rsidR="00855FF9" w:rsidRPr="00BC55B0">
        <w:t xml:space="preserve"> Üniversitesi, Ege</w:t>
      </w:r>
      <w:r w:rsidRPr="00BC55B0">
        <w:t xml:space="preserve"> Meslek Yüksek Okulu, Elektronik Haberleşme</w:t>
      </w:r>
    </w:p>
    <w:p w14:paraId="1C349ACB" w14:textId="77777777" w:rsidR="00D55FFC" w:rsidRPr="00BC55B0" w:rsidRDefault="005738DE" w:rsidP="00D55FFC">
      <w:pPr>
        <w:pStyle w:val="Balk1"/>
        <w:ind w:left="3"/>
        <w:rPr>
          <w:sz w:val="24"/>
          <w:szCs w:val="24"/>
        </w:rPr>
      </w:pPr>
      <w:r w:rsidRPr="00BC55B0">
        <w:rPr>
          <w:rFonts w:ascii="Times New Roman" w:hAnsi="Times New Roman"/>
          <w:b w:val="0"/>
          <w:sz w:val="24"/>
          <w:szCs w:val="24"/>
          <w:u w:val="none"/>
        </w:rPr>
        <w:t xml:space="preserve">2001 – </w:t>
      </w:r>
      <w:proofErr w:type="gramStart"/>
      <w:r w:rsidRPr="00BC55B0">
        <w:rPr>
          <w:rFonts w:ascii="Times New Roman" w:hAnsi="Times New Roman"/>
          <w:b w:val="0"/>
          <w:sz w:val="24"/>
          <w:szCs w:val="24"/>
          <w:u w:val="none"/>
        </w:rPr>
        <w:t>2006 :</w:t>
      </w:r>
      <w:proofErr w:type="gramEnd"/>
      <w:r w:rsidRPr="00BC55B0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D55FFC" w:rsidRPr="00BC55B0">
        <w:rPr>
          <w:rFonts w:ascii="Times New Roman" w:hAnsi="Times New Roman"/>
          <w:b w:val="0"/>
          <w:sz w:val="24"/>
          <w:szCs w:val="24"/>
          <w:u w:val="none"/>
        </w:rPr>
        <w:t xml:space="preserve">Alibeyköy </w:t>
      </w:r>
      <w:r w:rsidRPr="00BC55B0">
        <w:rPr>
          <w:rFonts w:ascii="Times New Roman" w:hAnsi="Times New Roman"/>
          <w:b w:val="0"/>
          <w:sz w:val="24"/>
          <w:szCs w:val="24"/>
          <w:u w:val="none"/>
        </w:rPr>
        <w:t>A</w:t>
      </w:r>
      <w:r w:rsidR="00855FF9" w:rsidRPr="00BC55B0">
        <w:rPr>
          <w:rFonts w:ascii="Times New Roman" w:hAnsi="Times New Roman"/>
          <w:b w:val="0"/>
          <w:sz w:val="24"/>
          <w:szCs w:val="24"/>
          <w:u w:val="none"/>
        </w:rPr>
        <w:t>nadolu Teknik Lisesi</w:t>
      </w:r>
      <w:r w:rsidRPr="00BC55B0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D55FFC" w:rsidRPr="00BC55B0">
        <w:rPr>
          <w:rFonts w:ascii="Times New Roman" w:hAnsi="Times New Roman"/>
          <w:b w:val="0"/>
          <w:sz w:val="24"/>
          <w:szCs w:val="24"/>
          <w:u w:val="none"/>
        </w:rPr>
        <w:t>, Elektronik</w:t>
      </w:r>
      <w:r w:rsidR="00855FF9" w:rsidRPr="00BC55B0">
        <w:rPr>
          <w:rFonts w:ascii="Times New Roman" w:hAnsi="Times New Roman"/>
          <w:b w:val="0"/>
          <w:sz w:val="24"/>
          <w:szCs w:val="24"/>
          <w:u w:val="none"/>
        </w:rPr>
        <w:t xml:space="preserve"> Bölümü</w:t>
      </w:r>
      <w:r w:rsidR="00D55FFC" w:rsidRPr="00BC55B0">
        <w:rPr>
          <w:sz w:val="24"/>
          <w:szCs w:val="24"/>
        </w:rPr>
        <w:br/>
      </w:r>
      <w:r w:rsidR="00D55FFC" w:rsidRPr="00BC55B0">
        <w:rPr>
          <w:sz w:val="24"/>
          <w:szCs w:val="24"/>
        </w:rPr>
        <w:br/>
      </w:r>
      <w:r w:rsidR="00D55FFC" w:rsidRPr="00BC55B0">
        <w:rPr>
          <w:rFonts w:ascii="Times New Roman" w:hAnsi="Times New Roman"/>
          <w:sz w:val="24"/>
          <w:szCs w:val="24"/>
        </w:rPr>
        <w:t>PROJE VE STAJLAR</w:t>
      </w:r>
    </w:p>
    <w:p w14:paraId="3347BC8C" w14:textId="48E4F21E" w:rsidR="0021664D" w:rsidRDefault="0021664D" w:rsidP="00D55FFC">
      <w:pPr>
        <w:ind w:left="3"/>
      </w:pPr>
      <w:r>
        <w:t>12/2021-</w:t>
      </w:r>
      <w:r w:rsidR="00304D18">
        <w:t>02/2022</w:t>
      </w:r>
      <w:r>
        <w:t xml:space="preserve"> </w:t>
      </w:r>
      <w:proofErr w:type="spellStart"/>
      <w:r>
        <w:t>Tevrüz</w:t>
      </w:r>
      <w:proofErr w:type="spellEnd"/>
      <w:r>
        <w:t xml:space="preserve"> Mühendislik – </w:t>
      </w:r>
      <w:proofErr w:type="spellStart"/>
      <w:r>
        <w:t>Bomonti</w:t>
      </w:r>
      <w:proofErr w:type="spellEnd"/>
      <w:r w:rsidR="00517F54">
        <w:t xml:space="preserve"> &amp; KIA</w:t>
      </w:r>
      <w:r>
        <w:t xml:space="preserve"> Şantiyesi – Elektrik Şantiye Şefi</w:t>
      </w:r>
    </w:p>
    <w:p w14:paraId="3444AA21" w14:textId="6DECDF84" w:rsidR="0010412F" w:rsidRPr="00BC55B0" w:rsidRDefault="19CDE7E2" w:rsidP="00D55FFC">
      <w:pPr>
        <w:ind w:left="3"/>
      </w:pPr>
      <w:r>
        <w:t>03/2019-10/2021 Kare Mühendislik- TOKİ GOP 796 Konut Şantiyesi – Elektrik Şantiye Şefi</w:t>
      </w:r>
    </w:p>
    <w:p w14:paraId="1AA4C667" w14:textId="77777777" w:rsidR="00855FF9" w:rsidRPr="00BC55B0" w:rsidRDefault="00855FF9" w:rsidP="00D55FFC">
      <w:pPr>
        <w:ind w:left="3"/>
      </w:pPr>
      <w:r w:rsidRPr="00BC55B0">
        <w:t>02/2017-</w:t>
      </w:r>
      <w:r w:rsidR="00CD508D" w:rsidRPr="00BC55B0">
        <w:t>09/2018</w:t>
      </w:r>
      <w:r w:rsidRPr="00BC55B0">
        <w:t xml:space="preserve"> </w:t>
      </w:r>
      <w:proofErr w:type="spellStart"/>
      <w:r w:rsidRPr="00BC55B0">
        <w:t>Ferko</w:t>
      </w:r>
      <w:proofErr w:type="spellEnd"/>
      <w:r w:rsidRPr="00BC55B0">
        <w:t xml:space="preserve"> İnşaat </w:t>
      </w:r>
      <w:proofErr w:type="spellStart"/>
      <w:r w:rsidRPr="00BC55B0">
        <w:t>Line</w:t>
      </w:r>
      <w:proofErr w:type="spellEnd"/>
      <w:r w:rsidRPr="00BC55B0">
        <w:t xml:space="preserve"> Şantiyesi – Teknik Ofis Şefi</w:t>
      </w:r>
    </w:p>
    <w:p w14:paraId="1C4454CC" w14:textId="77777777" w:rsidR="00855FF9" w:rsidRPr="00BC55B0" w:rsidRDefault="00855FF9" w:rsidP="00D55FFC">
      <w:pPr>
        <w:ind w:left="3"/>
      </w:pPr>
      <w:r w:rsidRPr="00BC55B0">
        <w:t xml:space="preserve">02/2016-02/2017 </w:t>
      </w:r>
      <w:proofErr w:type="spellStart"/>
      <w:r w:rsidRPr="00BC55B0">
        <w:t>Ferko</w:t>
      </w:r>
      <w:proofErr w:type="spellEnd"/>
      <w:r w:rsidRPr="00BC55B0">
        <w:t xml:space="preserve"> İnşaat </w:t>
      </w:r>
      <w:proofErr w:type="spellStart"/>
      <w:r w:rsidRPr="00BC55B0">
        <w:t>Signature</w:t>
      </w:r>
      <w:proofErr w:type="spellEnd"/>
      <w:r w:rsidRPr="00BC55B0">
        <w:t xml:space="preserve"> Şantiyesi – Elektrik Saha Mühendisi</w:t>
      </w:r>
    </w:p>
    <w:p w14:paraId="148B1740" w14:textId="058CE438" w:rsidR="00855FF9" w:rsidRPr="00BC55B0" w:rsidRDefault="00855FF9" w:rsidP="00D55FFC">
      <w:pPr>
        <w:ind w:left="3"/>
      </w:pPr>
      <w:r w:rsidRPr="00BC55B0">
        <w:t>02/201</w:t>
      </w:r>
      <w:r w:rsidR="00304D18">
        <w:t>4</w:t>
      </w:r>
      <w:r w:rsidRPr="00BC55B0">
        <w:t xml:space="preserve">-02/2016 </w:t>
      </w:r>
      <w:proofErr w:type="spellStart"/>
      <w:r w:rsidRPr="00BC55B0">
        <w:t>Els</w:t>
      </w:r>
      <w:proofErr w:type="spellEnd"/>
      <w:r w:rsidRPr="00BC55B0">
        <w:t xml:space="preserve"> </w:t>
      </w:r>
      <w:proofErr w:type="gramStart"/>
      <w:r w:rsidRPr="00BC55B0">
        <w:t>Elektrik</w:t>
      </w:r>
      <w:r w:rsidR="0066177B" w:rsidRPr="00BC55B0">
        <w:t xml:space="preserve"> -</w:t>
      </w:r>
      <w:proofErr w:type="gramEnd"/>
      <w:r w:rsidR="0066177B" w:rsidRPr="00BC55B0">
        <w:t xml:space="preserve"> </w:t>
      </w:r>
      <w:r w:rsidRPr="00BC55B0">
        <w:t xml:space="preserve">Proje </w:t>
      </w:r>
      <w:r w:rsidR="00CD508D" w:rsidRPr="00BC55B0">
        <w:t>Grubu Sorumlusu</w:t>
      </w:r>
    </w:p>
    <w:p w14:paraId="72A3D3EC" w14:textId="77777777" w:rsidR="00855FF9" w:rsidRPr="00BC55B0" w:rsidRDefault="00855FF9" w:rsidP="00D55FFC">
      <w:pPr>
        <w:spacing w:line="256" w:lineRule="auto"/>
        <w:ind w:left="3"/>
      </w:pPr>
    </w:p>
    <w:p w14:paraId="7BBA25BF" w14:textId="77777777" w:rsidR="00D55FFC" w:rsidRPr="00BC55B0" w:rsidRDefault="00D55FFC" w:rsidP="00855FF9">
      <w:pPr>
        <w:spacing w:line="256" w:lineRule="auto"/>
        <w:rPr>
          <w:b/>
          <w:u w:val="single" w:color="000000"/>
        </w:rPr>
      </w:pPr>
      <w:r w:rsidRPr="00BC55B0">
        <w:rPr>
          <w:b/>
          <w:u w:val="single" w:color="000000"/>
        </w:rPr>
        <w:t>YABANCI DİL</w:t>
      </w:r>
    </w:p>
    <w:p w14:paraId="32E10552" w14:textId="77777777" w:rsidR="00D55FFC" w:rsidRPr="00BC55B0" w:rsidRDefault="00D55FFC" w:rsidP="00D55FFC">
      <w:pPr>
        <w:ind w:left="3"/>
      </w:pPr>
      <w:r w:rsidRPr="00BC55B0">
        <w:t>İngilizce: Orta seviyede</w:t>
      </w:r>
    </w:p>
    <w:p w14:paraId="44F5D5EB" w14:textId="77777777" w:rsidR="00D55FFC" w:rsidRPr="00BC55B0" w:rsidRDefault="00D55FFC" w:rsidP="00551DEB">
      <w:pPr>
        <w:pStyle w:val="Balk1"/>
        <w:ind w:left="3"/>
        <w:rPr>
          <w:rFonts w:ascii="Times New Roman" w:hAnsi="Times New Roman"/>
          <w:sz w:val="24"/>
          <w:szCs w:val="24"/>
        </w:rPr>
      </w:pPr>
      <w:r w:rsidRPr="00BC55B0">
        <w:rPr>
          <w:sz w:val="24"/>
          <w:szCs w:val="24"/>
        </w:rPr>
        <w:br/>
      </w:r>
      <w:r w:rsidRPr="00BC55B0">
        <w:rPr>
          <w:rFonts w:ascii="Times New Roman" w:hAnsi="Times New Roman"/>
          <w:sz w:val="24"/>
          <w:szCs w:val="24"/>
        </w:rPr>
        <w:t>BİLGİSAYAR</w:t>
      </w:r>
    </w:p>
    <w:p w14:paraId="25A3600F" w14:textId="76F7D796" w:rsidR="00F46991" w:rsidRPr="00BC55B0" w:rsidRDefault="007549F8" w:rsidP="00F46991">
      <w:pPr>
        <w:ind w:left="3"/>
      </w:pPr>
      <w:proofErr w:type="spellStart"/>
      <w:r w:rsidRPr="00BC55B0">
        <w:t>Autocad</w:t>
      </w:r>
      <w:proofErr w:type="spellEnd"/>
      <w:r w:rsidR="00F46991" w:rsidRPr="00BC55B0">
        <w:t>, Microsoft Office</w:t>
      </w:r>
      <w:r w:rsidR="0021664D">
        <w:t>.</w:t>
      </w:r>
    </w:p>
    <w:p w14:paraId="0D0B940D" w14:textId="77777777" w:rsidR="007549F8" w:rsidRPr="00BC55B0" w:rsidRDefault="007549F8" w:rsidP="00F46991">
      <w:pPr>
        <w:spacing w:line="256" w:lineRule="auto"/>
        <w:rPr>
          <w:b/>
          <w:u w:val="single" w:color="000000"/>
        </w:rPr>
      </w:pPr>
    </w:p>
    <w:p w14:paraId="3CA2D0EB" w14:textId="77777777" w:rsidR="003D4B02" w:rsidRPr="00BC55B0" w:rsidRDefault="007549F8" w:rsidP="00F46991">
      <w:pPr>
        <w:spacing w:line="256" w:lineRule="auto"/>
        <w:rPr>
          <w:b/>
          <w:u w:val="single" w:color="000000"/>
        </w:rPr>
      </w:pPr>
      <w:r w:rsidRPr="00BC55B0">
        <w:rPr>
          <w:b/>
          <w:u w:val="single" w:color="000000"/>
        </w:rPr>
        <w:t>İŞ DENEYİMLERİ</w:t>
      </w:r>
    </w:p>
    <w:p w14:paraId="04A7F45E" w14:textId="24F4DB89" w:rsidR="0021664D" w:rsidRDefault="0021664D" w:rsidP="00855FF9">
      <w:pPr>
        <w:autoSpaceDE w:val="0"/>
        <w:autoSpaceDN w:val="0"/>
      </w:pPr>
      <w:proofErr w:type="spellStart"/>
      <w:r>
        <w:t>Tevrüz</w:t>
      </w:r>
      <w:proofErr w:type="spellEnd"/>
      <w:r>
        <w:t xml:space="preserve"> Mühendislik Elektrik </w:t>
      </w:r>
      <w:r w:rsidR="00C43967">
        <w:t xml:space="preserve">Bilişim </w:t>
      </w:r>
      <w:proofErr w:type="gramStart"/>
      <w:r w:rsidR="00C43967">
        <w:t>İnşaat  San.</w:t>
      </w:r>
      <w:proofErr w:type="gramEnd"/>
      <w:r w:rsidR="00C43967">
        <w:t xml:space="preserve"> ve Tic. Ltd. Şti.</w:t>
      </w:r>
    </w:p>
    <w:p w14:paraId="40F333B9" w14:textId="1D16898F" w:rsidR="003D4B02" w:rsidRPr="00BC55B0" w:rsidRDefault="007549F8" w:rsidP="00855FF9">
      <w:pPr>
        <w:autoSpaceDE w:val="0"/>
        <w:autoSpaceDN w:val="0"/>
      </w:pPr>
      <w:proofErr w:type="spellStart"/>
      <w:r w:rsidRPr="00BC55B0">
        <w:t>Els</w:t>
      </w:r>
      <w:proofErr w:type="spellEnd"/>
      <w:r w:rsidRPr="00BC55B0">
        <w:t xml:space="preserve"> Elektrik Proje Taahhüt San. ve Tic. Ltd. Şti </w:t>
      </w:r>
    </w:p>
    <w:p w14:paraId="1EF27C13" w14:textId="77777777" w:rsidR="003D4B02" w:rsidRPr="00BC55B0" w:rsidRDefault="00D55FFC" w:rsidP="003D4B02">
      <w:pPr>
        <w:autoSpaceDE w:val="0"/>
        <w:autoSpaceDN w:val="0"/>
      </w:pPr>
      <w:r>
        <w:fldChar w:fldCharType="begin"/>
      </w:r>
      <w:r w:rsidR="003D4B02">
        <w:instrText xml:space="preserve"> HYPERLINK "http://kare-muhendislik.com/" </w:instrText>
      </w:r>
      <w:r>
        <w:fldChar w:fldCharType="separate"/>
      </w:r>
      <w:r w:rsidR="19CDE7E2">
        <w:t>Kare Mühendislik | Elektrik Taahhüt San. ve Tic. Ltd. Şti.</w:t>
      </w:r>
    </w:p>
    <w:p w14:paraId="2647156D" w14:textId="17377A33" w:rsidR="19CDE7E2" w:rsidRDefault="19CDE7E2" w:rsidP="19CDE7E2">
      <w:pPr>
        <w:pStyle w:val="Balk1"/>
        <w:rPr>
          <w:rFonts w:ascii="Times New Roman" w:hAnsi="Times New Roman"/>
          <w:sz w:val="24"/>
          <w:szCs w:val="24"/>
        </w:rPr>
      </w:pPr>
    </w:p>
    <w:p w14:paraId="26327137" w14:textId="76798C5F" w:rsidR="00D55FFC" w:rsidRPr="00BC55B0" w:rsidRDefault="00D55FFC" w:rsidP="19CDE7E2">
      <w:pPr>
        <w:pStyle w:val="Balk1"/>
        <w:rPr>
          <w:rFonts w:ascii="Times New Roman" w:hAnsi="Times New Roman"/>
          <w:sz w:val="24"/>
          <w:szCs w:val="24"/>
        </w:rPr>
      </w:pPr>
      <w:r>
        <w:fldChar w:fldCharType="end"/>
      </w:r>
      <w:r w:rsidR="19CDE7E2" w:rsidRPr="19CDE7E2">
        <w:rPr>
          <w:rFonts w:ascii="Times New Roman" w:hAnsi="Times New Roman"/>
          <w:sz w:val="24"/>
          <w:szCs w:val="24"/>
        </w:rPr>
        <w:t>REFERANSLAR</w:t>
      </w:r>
    </w:p>
    <w:p w14:paraId="6D1E2012" w14:textId="538DD004" w:rsidR="00517F54" w:rsidRDefault="00F8350F" w:rsidP="00481E58">
      <w:r>
        <w:t>(</w:t>
      </w:r>
      <w:r w:rsidR="00517F54">
        <w:t>TEVRÜZ Mühendislik</w:t>
      </w:r>
      <w:r>
        <w:t>)</w:t>
      </w:r>
      <w:r w:rsidR="00517F54">
        <w:t xml:space="preserve"> – Proje </w:t>
      </w:r>
      <w:proofErr w:type="gramStart"/>
      <w:r w:rsidR="00517F54">
        <w:t>Müdürü :</w:t>
      </w:r>
      <w:proofErr w:type="gramEnd"/>
      <w:r w:rsidR="00517F54">
        <w:t xml:space="preserve"> Reşit Bereket – 0532 476 51 61 </w:t>
      </w:r>
    </w:p>
    <w:p w14:paraId="158BB109" w14:textId="7C71A04D" w:rsidR="00C43967" w:rsidRDefault="00F8350F" w:rsidP="00481E58">
      <w:r>
        <w:t>(</w:t>
      </w:r>
      <w:r w:rsidR="00C43967">
        <w:t>KARE Mühendislik</w:t>
      </w:r>
      <w:proofErr w:type="gramStart"/>
      <w:r>
        <w:t>)</w:t>
      </w:r>
      <w:r w:rsidR="00C43967">
        <w:t xml:space="preserve"> </w:t>
      </w:r>
      <w:r>
        <w:t>-</w:t>
      </w:r>
      <w:proofErr w:type="gramEnd"/>
      <w:r w:rsidR="00C43967">
        <w:t xml:space="preserve"> Proje Müdürü: Lokman Ekşi </w:t>
      </w:r>
      <w:r w:rsidR="00517F54">
        <w:t>–</w:t>
      </w:r>
      <w:r w:rsidR="00C43967">
        <w:t xml:space="preserve"> </w:t>
      </w:r>
      <w:r w:rsidR="00517F54">
        <w:t>0532 634 92 75</w:t>
      </w:r>
    </w:p>
    <w:p w14:paraId="4ED552F0" w14:textId="0D07722C" w:rsidR="00481E58" w:rsidRPr="00BC55B0" w:rsidRDefault="0013529B" w:rsidP="00481E58">
      <w:r w:rsidRPr="00BC55B0">
        <w:t>(</w:t>
      </w:r>
      <w:r w:rsidR="003C4525" w:rsidRPr="00BC55B0">
        <w:t>TOKİ 796 KONUT</w:t>
      </w:r>
      <w:proofErr w:type="gramStart"/>
      <w:r w:rsidRPr="00BC55B0">
        <w:t>)</w:t>
      </w:r>
      <w:r w:rsidR="00F8350F">
        <w:t xml:space="preserve"> -</w:t>
      </w:r>
      <w:proofErr w:type="gramEnd"/>
      <w:r w:rsidRPr="00BC55B0">
        <w:t xml:space="preserve"> </w:t>
      </w:r>
      <w:r w:rsidR="0010412F" w:rsidRPr="00BC55B0">
        <w:t>Şantiye Şefi</w:t>
      </w:r>
      <w:r w:rsidRPr="00BC55B0">
        <w:t xml:space="preserve">: </w:t>
      </w:r>
      <w:r w:rsidR="0010412F" w:rsidRPr="00BC55B0">
        <w:t xml:space="preserve">Onur </w:t>
      </w:r>
      <w:proofErr w:type="spellStart"/>
      <w:r w:rsidR="0010412F" w:rsidRPr="00BC55B0">
        <w:t>Özatik</w:t>
      </w:r>
      <w:proofErr w:type="spellEnd"/>
      <w:r w:rsidRPr="00BC55B0">
        <w:t xml:space="preserve"> – </w:t>
      </w:r>
      <w:r w:rsidR="00517F54">
        <w:t>0555 481 02 55</w:t>
      </w:r>
    </w:p>
    <w:p w14:paraId="562EF7C4" w14:textId="152E6E16" w:rsidR="0013529B" w:rsidRPr="00BC55B0" w:rsidRDefault="0013529B" w:rsidP="00481E58">
      <w:pPr>
        <w:rPr>
          <w:rFonts w:ascii="Palatino Linotype" w:hAnsi="Palatino Linotype"/>
        </w:rPr>
      </w:pPr>
      <w:r w:rsidRPr="00BC55B0">
        <w:t>(</w:t>
      </w:r>
      <w:proofErr w:type="spellStart"/>
      <w:r w:rsidRPr="00BC55B0">
        <w:t>Els</w:t>
      </w:r>
      <w:proofErr w:type="spellEnd"/>
      <w:r w:rsidRPr="00BC55B0">
        <w:t xml:space="preserve"> Elektrik</w:t>
      </w:r>
      <w:r w:rsidR="003C4525" w:rsidRPr="00BC55B0">
        <w:t xml:space="preserve"> </w:t>
      </w:r>
      <w:proofErr w:type="spellStart"/>
      <w:r w:rsidR="003C4525" w:rsidRPr="00BC55B0">
        <w:t>Ferko</w:t>
      </w:r>
      <w:proofErr w:type="spellEnd"/>
      <w:r w:rsidR="003C4525" w:rsidRPr="00BC55B0">
        <w:t xml:space="preserve"> </w:t>
      </w:r>
      <w:proofErr w:type="spellStart"/>
      <w:r w:rsidR="003C4525" w:rsidRPr="00BC55B0">
        <w:t>Line</w:t>
      </w:r>
      <w:proofErr w:type="spellEnd"/>
      <w:proofErr w:type="gramStart"/>
      <w:r w:rsidRPr="00BC55B0">
        <w:t>)</w:t>
      </w:r>
      <w:r w:rsidR="00F8350F">
        <w:t xml:space="preserve"> -</w:t>
      </w:r>
      <w:proofErr w:type="gramEnd"/>
      <w:r w:rsidRPr="00BC55B0">
        <w:t xml:space="preserve"> Şantiye Şefi: </w:t>
      </w:r>
      <w:r w:rsidR="0010412F" w:rsidRPr="00BC55B0">
        <w:t>Ertuğrul Yılmaz</w:t>
      </w:r>
      <w:r w:rsidRPr="00BC55B0">
        <w:t xml:space="preserve">  – </w:t>
      </w:r>
      <w:r w:rsidR="00517F54">
        <w:t>0531 522 34 82</w:t>
      </w:r>
    </w:p>
    <w:sectPr w:rsidR="0013529B" w:rsidRPr="00BC55B0" w:rsidSect="007862EF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BB"/>
    <w:rsid w:val="000156D3"/>
    <w:rsid w:val="000321A1"/>
    <w:rsid w:val="000778BB"/>
    <w:rsid w:val="000B5622"/>
    <w:rsid w:val="0010412F"/>
    <w:rsid w:val="0013529B"/>
    <w:rsid w:val="001D4EE0"/>
    <w:rsid w:val="0021664D"/>
    <w:rsid w:val="002731D7"/>
    <w:rsid w:val="002B2146"/>
    <w:rsid w:val="002E3002"/>
    <w:rsid w:val="002F15D9"/>
    <w:rsid w:val="003042A9"/>
    <w:rsid w:val="00304D18"/>
    <w:rsid w:val="00372757"/>
    <w:rsid w:val="003C1368"/>
    <w:rsid w:val="003C4525"/>
    <w:rsid w:val="003D4B02"/>
    <w:rsid w:val="00481E58"/>
    <w:rsid w:val="004B7EAB"/>
    <w:rsid w:val="00517F54"/>
    <w:rsid w:val="005253E0"/>
    <w:rsid w:val="00551DEB"/>
    <w:rsid w:val="005738DE"/>
    <w:rsid w:val="005B6DBA"/>
    <w:rsid w:val="00603C98"/>
    <w:rsid w:val="00604903"/>
    <w:rsid w:val="006269C2"/>
    <w:rsid w:val="0063524E"/>
    <w:rsid w:val="00635D86"/>
    <w:rsid w:val="006552D4"/>
    <w:rsid w:val="0066177B"/>
    <w:rsid w:val="007549F8"/>
    <w:rsid w:val="007862EF"/>
    <w:rsid w:val="00844369"/>
    <w:rsid w:val="0085148C"/>
    <w:rsid w:val="00855FF9"/>
    <w:rsid w:val="00935F93"/>
    <w:rsid w:val="009415E9"/>
    <w:rsid w:val="00995C19"/>
    <w:rsid w:val="00A205B3"/>
    <w:rsid w:val="00A769FE"/>
    <w:rsid w:val="00AE2748"/>
    <w:rsid w:val="00B90581"/>
    <w:rsid w:val="00BA04CB"/>
    <w:rsid w:val="00BB0E62"/>
    <w:rsid w:val="00BC55B0"/>
    <w:rsid w:val="00BE4677"/>
    <w:rsid w:val="00BF3FB9"/>
    <w:rsid w:val="00BF71E8"/>
    <w:rsid w:val="00C43967"/>
    <w:rsid w:val="00C440B1"/>
    <w:rsid w:val="00CD508D"/>
    <w:rsid w:val="00D11933"/>
    <w:rsid w:val="00D403EF"/>
    <w:rsid w:val="00D4271E"/>
    <w:rsid w:val="00D53BD6"/>
    <w:rsid w:val="00D55FFC"/>
    <w:rsid w:val="00ED59CE"/>
    <w:rsid w:val="00F1381D"/>
    <w:rsid w:val="00F43715"/>
    <w:rsid w:val="00F46991"/>
    <w:rsid w:val="00F8350F"/>
    <w:rsid w:val="00FE4915"/>
    <w:rsid w:val="00FE4C51"/>
    <w:rsid w:val="19CDE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6E6C7"/>
  <w15:chartTrackingRefBased/>
  <w15:docId w15:val="{BFB25E12-7EE8-4A9D-ADDA-F7ACD488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next w:val="Normal"/>
    <w:link w:val="Balk1Char"/>
    <w:uiPriority w:val="9"/>
    <w:qFormat/>
    <w:rsid w:val="005738DE"/>
    <w:pPr>
      <w:keepNext/>
      <w:keepLines/>
      <w:spacing w:line="256" w:lineRule="auto"/>
      <w:ind w:left="18" w:hanging="10"/>
      <w:outlineLvl w:val="0"/>
    </w:pPr>
    <w:rPr>
      <w:rFonts w:ascii="Calibri" w:eastAsia="Calibri" w:hAnsi="Calibri"/>
      <w:b/>
      <w:color w:val="000000"/>
      <w:sz w:val="22"/>
      <w:szCs w:val="22"/>
      <w:u w:val="single" w:color="00000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D4B0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E2748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5738DE"/>
    <w:rPr>
      <w:rFonts w:ascii="Calibri" w:eastAsia="Calibri" w:hAnsi="Calibri"/>
      <w:b/>
      <w:color w:val="000000"/>
      <w:sz w:val="22"/>
      <w:szCs w:val="22"/>
      <w:u w:val="single" w:color="000000"/>
      <w:lang w:bidi="ar-SA"/>
    </w:rPr>
  </w:style>
  <w:style w:type="character" w:customStyle="1" w:styleId="Balk3Char">
    <w:name w:val="Başlık 3 Char"/>
    <w:link w:val="Balk3"/>
    <w:uiPriority w:val="9"/>
    <w:semiHidden/>
    <w:rsid w:val="003D4B0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>WEST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 Örneği</dc:subject>
  <dc:creator>WORDCV.COM</dc:creator>
  <cp:keywords/>
  <cp:lastModifiedBy>Deathcrush</cp:lastModifiedBy>
  <cp:revision>46</cp:revision>
  <dcterms:created xsi:type="dcterms:W3CDTF">2021-10-15T10:56:00Z</dcterms:created>
  <dcterms:modified xsi:type="dcterms:W3CDTF">2022-02-01T12:12:00Z</dcterms:modified>
</cp:coreProperties>
</file>